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35292" w14:textId="77777777" w:rsidR="00264388" w:rsidRPr="007E2171" w:rsidRDefault="00264388" w:rsidP="00264388">
      <w:pPr>
        <w:pStyle w:val="1"/>
        <w:ind w:left="-284" w:right="-144"/>
        <w:rPr>
          <w:color w:val="000000"/>
          <w:sz w:val="34"/>
          <w:szCs w:val="34"/>
          <w:lang w:val="en-US"/>
          <w14:shadow w14:blurRad="0" w14:dist="0" w14:dir="0" w14:sx="0" w14:sy="0" w14:kx="0" w14:ky="0" w14:algn="none">
            <w14:srgbClr w14:val="000000"/>
          </w14:shadow>
        </w:rPr>
      </w:pPr>
    </w:p>
    <w:p w14:paraId="20234E7B" w14:textId="750234A4" w:rsidR="00264388" w:rsidRPr="0047729D" w:rsidRDefault="00264388" w:rsidP="00264388">
      <w:pPr>
        <w:pStyle w:val="1"/>
        <w:ind w:left="-284" w:right="-144"/>
        <w:rPr>
          <w:color w:val="00000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</w:pPr>
      <w:r w:rsidRPr="0047729D">
        <w:rPr>
          <w:color w:val="00000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 xml:space="preserve">График </w:t>
      </w:r>
      <w:r w:rsidR="006F750A">
        <w:rPr>
          <w:color w:val="00000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 xml:space="preserve">зачисления </w:t>
      </w:r>
      <w:r w:rsidRPr="0047729D">
        <w:rPr>
          <w:color w:val="00000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в Хабаровский институт инфокоммуникаций</w:t>
      </w:r>
      <w:r>
        <w:rPr>
          <w:color w:val="00000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47729D">
        <w:rPr>
          <w:color w:val="00000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 xml:space="preserve">(филиал) ФГБОУ ВО «СибГУТИ» в </w:t>
      </w:r>
      <w:r>
        <w:rPr>
          <w:color w:val="00000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20</w:t>
      </w:r>
      <w:r w:rsidR="004537C0">
        <w:rPr>
          <w:color w:val="00000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20</w:t>
      </w:r>
      <w:r w:rsidRPr="0047729D">
        <w:rPr>
          <w:color w:val="00000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 xml:space="preserve"> г. </w:t>
      </w:r>
    </w:p>
    <w:p w14:paraId="6B371688" w14:textId="77777777" w:rsidR="009A1115" w:rsidRDefault="009A1115" w:rsidP="00366898">
      <w:pPr>
        <w:pStyle w:val="1"/>
        <w:ind w:left="-284" w:right="-144"/>
        <w:rPr>
          <w:bCs/>
          <w:color w:val="00000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</w:pPr>
    </w:p>
    <w:p w14:paraId="00F33D65" w14:textId="77777777" w:rsidR="00A5206C" w:rsidRDefault="00A5206C" w:rsidP="007E2171">
      <w:pPr>
        <w:pStyle w:val="1"/>
        <w:ind w:left="-284" w:right="-144"/>
        <w:rPr>
          <w:bCs/>
          <w:color w:val="00000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</w:pPr>
    </w:p>
    <w:p w14:paraId="72B88CB1" w14:textId="77777777" w:rsidR="00A5206C" w:rsidRDefault="00A5206C" w:rsidP="00A5206C">
      <w:pPr>
        <w:pStyle w:val="1"/>
        <w:ind w:left="-284" w:right="-144"/>
        <w:rPr>
          <w:bCs/>
          <w:color w:val="00000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</w:pPr>
      <w:r w:rsidRPr="00A5206C">
        <w:rPr>
          <w:bCs/>
          <w:color w:val="00000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ПРИЕМ ПО ПРОГРАММАМ СРЕДНЕ</w:t>
      </w:r>
      <w:r>
        <w:rPr>
          <w:bCs/>
          <w:color w:val="00000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ГО</w:t>
      </w:r>
    </w:p>
    <w:p w14:paraId="3891FD33" w14:textId="16310C7B" w:rsidR="00A5206C" w:rsidRPr="00A5206C" w:rsidRDefault="00A5206C" w:rsidP="00A5206C">
      <w:pPr>
        <w:pStyle w:val="1"/>
        <w:ind w:left="-284" w:right="-144"/>
        <w:rPr>
          <w:bCs/>
          <w:color w:val="00000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</w:pPr>
      <w:r w:rsidRPr="00A5206C">
        <w:rPr>
          <w:bCs/>
          <w:color w:val="00000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ПРОФЕССИОНАЛЬНО</w:t>
      </w:r>
      <w:r>
        <w:rPr>
          <w:bCs/>
          <w:color w:val="00000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ГО</w:t>
      </w:r>
      <w:r w:rsidRPr="00A5206C">
        <w:rPr>
          <w:bCs/>
          <w:color w:val="00000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 xml:space="preserve"> ОБРАЗОВАНИ</w:t>
      </w:r>
      <w:r>
        <w:rPr>
          <w:bCs/>
          <w:color w:val="00000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Я</w:t>
      </w:r>
    </w:p>
    <w:p w14:paraId="723BEC39" w14:textId="77777777" w:rsidR="00A5206C" w:rsidRPr="00A5206C" w:rsidRDefault="00A5206C" w:rsidP="00A5206C">
      <w:pPr>
        <w:pStyle w:val="1"/>
        <w:ind w:left="-284" w:right="-144"/>
        <w:rPr>
          <w:bCs/>
          <w:color w:val="00000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</w:pPr>
      <w:r w:rsidRPr="00A5206C">
        <w:rPr>
          <w:bCs/>
          <w:color w:val="00000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НА МЕСТА В РАМКАХ КОНТРОЛЬНЫХ ЦИФР (БЮДЖЕТ)</w:t>
      </w:r>
    </w:p>
    <w:p w14:paraId="6B09E878" w14:textId="77777777" w:rsidR="00A5206C" w:rsidRDefault="00A5206C" w:rsidP="00A5206C">
      <w:pPr>
        <w:pStyle w:val="1"/>
        <w:ind w:left="-284" w:right="-144"/>
        <w:rPr>
          <w:bCs/>
          <w:color w:val="00000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</w:pPr>
      <w:r>
        <w:rPr>
          <w:bCs/>
          <w:color w:val="00000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ЗАОЧНАЯ ФОРМА ОБУЧЕНИЯ</w:t>
      </w:r>
    </w:p>
    <w:p w14:paraId="7E064596" w14:textId="77777777" w:rsidR="00A5206C" w:rsidRDefault="00A5206C" w:rsidP="00A5206C">
      <w:pPr>
        <w:pStyle w:val="1"/>
        <w:ind w:left="-284" w:right="-144"/>
        <w:rPr>
          <w:bCs/>
          <w:color w:val="00000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</w:pPr>
    </w:p>
    <w:p w14:paraId="69E0BE4F" w14:textId="76282AFE" w:rsidR="00A5206C" w:rsidRDefault="00A5206C" w:rsidP="00A5206C">
      <w:pPr>
        <w:pStyle w:val="1"/>
        <w:ind w:left="-284" w:right="-144"/>
        <w:rPr>
          <w:bCs/>
          <w:color w:val="00000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</w:pPr>
      <w:r w:rsidRPr="00A5206C">
        <w:rPr>
          <w:bCs/>
          <w:color w:val="00000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ДОПОЛНИТЕЛЬНЫЙ НАБОР</w:t>
      </w:r>
    </w:p>
    <w:p w14:paraId="68666A15" w14:textId="77777777" w:rsidR="00366898" w:rsidRPr="00366898" w:rsidRDefault="00366898" w:rsidP="00366898">
      <w:pPr>
        <w:ind w:left="-284" w:right="-144"/>
        <w:rPr>
          <w:b/>
          <w:bCs w:val="0"/>
          <w:color w:val="000000"/>
          <w:sz w:val="26"/>
          <w:szCs w:val="26"/>
          <w:u w:val="single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10119" w:type="dxa"/>
        <w:tblInd w:w="-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8"/>
        <w:gridCol w:w="1386"/>
        <w:gridCol w:w="7015"/>
      </w:tblGrid>
      <w:tr w:rsidR="00AF2607" w:rsidRPr="00C636E7" w14:paraId="0AF34315" w14:textId="77777777" w:rsidTr="00AF2607">
        <w:trPr>
          <w:trHeight w:val="375"/>
        </w:trPr>
        <w:tc>
          <w:tcPr>
            <w:tcW w:w="1718" w:type="dxa"/>
            <w:shd w:val="clear" w:color="auto" w:fill="auto"/>
            <w:vAlign w:val="center"/>
          </w:tcPr>
          <w:p w14:paraId="70DC951E" w14:textId="77777777" w:rsidR="00AF2607" w:rsidRPr="00C636E7" w:rsidRDefault="00AF2607" w:rsidP="007D3352">
            <w:pPr>
              <w:jc w:val="center"/>
              <w:rPr>
                <w:rFonts w:eastAsia="Calibri"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636E7">
              <w:rPr>
                <w:rFonts w:eastAsia="Calibri"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9518F8A" w14:textId="77777777" w:rsidR="00AF2607" w:rsidRPr="00C636E7" w:rsidRDefault="00AF2607" w:rsidP="007D3352">
            <w:pPr>
              <w:jc w:val="center"/>
              <w:rPr>
                <w:rFonts w:eastAsia="Calibri"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636E7">
              <w:rPr>
                <w:rFonts w:eastAsia="Calibri"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Время</w:t>
            </w:r>
          </w:p>
        </w:tc>
        <w:tc>
          <w:tcPr>
            <w:tcW w:w="7015" w:type="dxa"/>
            <w:shd w:val="clear" w:color="auto" w:fill="auto"/>
            <w:vAlign w:val="center"/>
          </w:tcPr>
          <w:p w14:paraId="28FC93DA" w14:textId="77777777" w:rsidR="00AF2607" w:rsidRPr="00C636E7" w:rsidRDefault="00AF2607" w:rsidP="007D3352">
            <w:pPr>
              <w:jc w:val="center"/>
              <w:rPr>
                <w:rFonts w:eastAsia="Calibri"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636E7">
              <w:rPr>
                <w:rFonts w:eastAsia="Calibri"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Мероприятие</w:t>
            </w:r>
          </w:p>
        </w:tc>
      </w:tr>
      <w:tr w:rsidR="00AF2607" w:rsidRPr="00C636E7" w14:paraId="734DE4B2" w14:textId="77777777" w:rsidTr="00AF2607">
        <w:trPr>
          <w:trHeight w:val="375"/>
        </w:trPr>
        <w:tc>
          <w:tcPr>
            <w:tcW w:w="1718" w:type="dxa"/>
            <w:shd w:val="clear" w:color="auto" w:fill="auto"/>
            <w:vAlign w:val="center"/>
          </w:tcPr>
          <w:p w14:paraId="31612DDC" w14:textId="7A130515" w:rsidR="00AF2607" w:rsidRPr="00C636E7" w:rsidRDefault="007E2171" w:rsidP="007D3352">
            <w:pPr>
              <w:jc w:val="center"/>
              <w:rPr>
                <w:rFonts w:eastAsia="Calibri"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eastAsia="Calibri"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18</w:t>
            </w:r>
            <w:r w:rsidRPr="00C636E7">
              <w:rPr>
                <w:rFonts w:eastAsia="Calibri"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>
              <w:rPr>
                <w:rFonts w:eastAsia="Calibri"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сентября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829115B" w14:textId="0DDBD105" w:rsidR="00AF2607" w:rsidRPr="00C636E7" w:rsidRDefault="00AF2607" w:rsidP="007D3352">
            <w:pPr>
              <w:jc w:val="center"/>
              <w:rPr>
                <w:rFonts w:eastAsia="Calibri"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636E7">
              <w:rPr>
                <w:rFonts w:eastAsia="Calibri"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До </w:t>
            </w:r>
            <w:r w:rsidR="007E2171">
              <w:rPr>
                <w:rFonts w:eastAsia="Calibri"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  <w:r w:rsidRPr="00C636E7">
              <w:rPr>
                <w:rFonts w:eastAsia="Calibri"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:00</w:t>
            </w:r>
          </w:p>
        </w:tc>
        <w:tc>
          <w:tcPr>
            <w:tcW w:w="7015" w:type="dxa"/>
            <w:shd w:val="clear" w:color="auto" w:fill="auto"/>
            <w:vAlign w:val="center"/>
          </w:tcPr>
          <w:p w14:paraId="5A8BD85A" w14:textId="77777777" w:rsidR="00AF2607" w:rsidRPr="00C636E7" w:rsidRDefault="00AF2607" w:rsidP="00487338">
            <w:pPr>
              <w:jc w:val="both"/>
              <w:rPr>
                <w:rFonts w:eastAsia="Calibri"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636E7">
              <w:rPr>
                <w:rFonts w:eastAsia="Calibri"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Окончание приема документов</w:t>
            </w:r>
          </w:p>
        </w:tc>
      </w:tr>
      <w:tr w:rsidR="00AF2607" w:rsidRPr="00C636E7" w14:paraId="334E1F25" w14:textId="77777777" w:rsidTr="00AF2607">
        <w:trPr>
          <w:trHeight w:val="375"/>
        </w:trPr>
        <w:tc>
          <w:tcPr>
            <w:tcW w:w="1718" w:type="dxa"/>
            <w:shd w:val="clear" w:color="auto" w:fill="auto"/>
            <w:vAlign w:val="center"/>
          </w:tcPr>
          <w:p w14:paraId="0E4B7674" w14:textId="381E73A6" w:rsidR="00AF2607" w:rsidRPr="00C636E7" w:rsidRDefault="007E2171" w:rsidP="00631575">
            <w:pPr>
              <w:jc w:val="center"/>
              <w:rPr>
                <w:rFonts w:eastAsia="Calibri"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eastAsia="Calibri"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18</w:t>
            </w:r>
            <w:r w:rsidR="00AF2607" w:rsidRPr="00C636E7">
              <w:rPr>
                <w:rFonts w:eastAsia="Calibri"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>
              <w:rPr>
                <w:rFonts w:eastAsia="Calibri"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сентября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00C084D" w14:textId="69708051" w:rsidR="00AF2607" w:rsidRPr="00C636E7" w:rsidRDefault="00AF2607" w:rsidP="00631575">
            <w:pPr>
              <w:jc w:val="center"/>
              <w:rPr>
                <w:rFonts w:eastAsia="Calibri"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eastAsia="Calibri"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До 1</w:t>
            </w:r>
            <w:r w:rsidR="00487338">
              <w:rPr>
                <w:rFonts w:eastAsia="Calibri"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5</w:t>
            </w:r>
            <w:r w:rsidRPr="00C636E7">
              <w:rPr>
                <w:rFonts w:eastAsia="Calibri"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.00</w:t>
            </w:r>
          </w:p>
        </w:tc>
        <w:tc>
          <w:tcPr>
            <w:tcW w:w="7015" w:type="dxa"/>
            <w:shd w:val="clear" w:color="auto" w:fill="auto"/>
            <w:vAlign w:val="center"/>
          </w:tcPr>
          <w:p w14:paraId="68A72260" w14:textId="06899F16" w:rsidR="00AF2607" w:rsidRPr="00C636E7" w:rsidRDefault="00AF2607" w:rsidP="00487338">
            <w:pPr>
              <w:jc w:val="both"/>
              <w:rPr>
                <w:rFonts w:eastAsia="Calibri"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eastAsia="Calibri"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Завершение</w:t>
            </w:r>
            <w:r w:rsidRPr="00631575">
              <w:rPr>
                <w:rFonts w:eastAsia="Calibri"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 прием</w:t>
            </w:r>
            <w:r>
              <w:rPr>
                <w:rFonts w:eastAsia="Calibri"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а</w:t>
            </w:r>
            <w:r w:rsidRPr="00631575">
              <w:rPr>
                <w:rFonts w:eastAsia="Calibri"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7E2171">
              <w:rPr>
                <w:rFonts w:eastAsia="Calibri"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оригинала документа об образовании или </w:t>
            </w:r>
            <w:r w:rsidRPr="00AF2607">
              <w:rPr>
                <w:rFonts w:eastAsia="Calibri"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уведомления о намерении обучаться</w:t>
            </w:r>
          </w:p>
        </w:tc>
      </w:tr>
      <w:tr w:rsidR="00AF2607" w:rsidRPr="00C636E7" w14:paraId="74633507" w14:textId="77777777" w:rsidTr="00AF2607">
        <w:trPr>
          <w:trHeight w:val="375"/>
        </w:trPr>
        <w:tc>
          <w:tcPr>
            <w:tcW w:w="1718" w:type="dxa"/>
            <w:shd w:val="clear" w:color="auto" w:fill="auto"/>
            <w:vAlign w:val="center"/>
          </w:tcPr>
          <w:p w14:paraId="7F0C07F4" w14:textId="22CB7644" w:rsidR="00AF2607" w:rsidRPr="00C636E7" w:rsidRDefault="00AF2607" w:rsidP="00631575">
            <w:pPr>
              <w:jc w:val="center"/>
              <w:rPr>
                <w:rFonts w:eastAsia="Calibri"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eastAsia="Calibri"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  <w:r w:rsidR="007E2171">
              <w:rPr>
                <w:rFonts w:eastAsia="Calibri"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 w:rsidRPr="00C636E7">
              <w:rPr>
                <w:rFonts w:eastAsia="Calibri"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7E2171">
              <w:rPr>
                <w:rFonts w:eastAsia="Calibri"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сентября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B9A2703" w14:textId="77777777" w:rsidR="00AF2607" w:rsidRPr="00C636E7" w:rsidRDefault="00AF2607" w:rsidP="00631575">
            <w:pPr>
              <w:jc w:val="center"/>
              <w:rPr>
                <w:rFonts w:eastAsia="Calibri"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636E7">
              <w:rPr>
                <w:rFonts w:eastAsia="Calibri"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17:30-18:00</w:t>
            </w:r>
          </w:p>
        </w:tc>
        <w:tc>
          <w:tcPr>
            <w:tcW w:w="7015" w:type="dxa"/>
            <w:shd w:val="clear" w:color="auto" w:fill="auto"/>
            <w:vAlign w:val="center"/>
          </w:tcPr>
          <w:p w14:paraId="33D74BDF" w14:textId="74F9D325" w:rsidR="00AF2607" w:rsidRPr="007E2171" w:rsidRDefault="00487338" w:rsidP="00487338">
            <w:pPr>
              <w:jc w:val="both"/>
              <w:rPr>
                <w:rFonts w:eastAsia="Calibri"/>
                <w:color w:val="000000"/>
                <w:lang w:val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eastAsia="Calibri"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И</w:t>
            </w:r>
            <w:r w:rsidR="00AF2607" w:rsidRPr="00AF2607">
              <w:rPr>
                <w:rFonts w:eastAsia="Calibri"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здается и размещается на официальном сайте приказ о зачислении лиц,</w:t>
            </w:r>
            <w:r w:rsidR="00AF2607">
              <w:rPr>
                <w:rFonts w:eastAsia="Calibri"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AF2607" w:rsidRPr="00AF2607">
              <w:rPr>
                <w:rFonts w:eastAsia="Calibri"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подавших в установленные сроки </w:t>
            </w:r>
            <w:r w:rsidR="007E2171">
              <w:rPr>
                <w:rFonts w:eastAsia="Calibri"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оригинал документа об образовании или </w:t>
            </w:r>
            <w:r w:rsidR="00AF2607" w:rsidRPr="00AF2607">
              <w:rPr>
                <w:rFonts w:eastAsia="Calibri"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уведомлени</w:t>
            </w:r>
            <w:r w:rsidR="007E2171">
              <w:rPr>
                <w:rFonts w:eastAsia="Calibri"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="00AF2607" w:rsidRPr="00AF2607">
              <w:rPr>
                <w:rFonts w:eastAsia="Calibri"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 о намерении обучаться</w:t>
            </w:r>
          </w:p>
        </w:tc>
      </w:tr>
    </w:tbl>
    <w:p w14:paraId="3CBADF8B" w14:textId="77777777" w:rsidR="0096074D" w:rsidRPr="0096074D" w:rsidRDefault="0096074D" w:rsidP="007E2171"/>
    <w:sectPr w:rsidR="0096074D" w:rsidRPr="0096074D" w:rsidSect="00876CBE">
      <w:pgSz w:w="11900" w:h="16840"/>
      <w:pgMar w:top="488" w:right="851" w:bottom="2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781"/>
    <w:rsid w:val="00037783"/>
    <w:rsid w:val="00046EE4"/>
    <w:rsid w:val="000829F1"/>
    <w:rsid w:val="0012525B"/>
    <w:rsid w:val="001553A6"/>
    <w:rsid w:val="00156CB5"/>
    <w:rsid w:val="00176E41"/>
    <w:rsid w:val="001D1ED0"/>
    <w:rsid w:val="00237FD9"/>
    <w:rsid w:val="00264388"/>
    <w:rsid w:val="002B085D"/>
    <w:rsid w:val="002B7B48"/>
    <w:rsid w:val="00302ECF"/>
    <w:rsid w:val="00366898"/>
    <w:rsid w:val="00374590"/>
    <w:rsid w:val="00403A84"/>
    <w:rsid w:val="004537C0"/>
    <w:rsid w:val="004578BA"/>
    <w:rsid w:val="00487338"/>
    <w:rsid w:val="004917A4"/>
    <w:rsid w:val="004C7FA0"/>
    <w:rsid w:val="004D0496"/>
    <w:rsid w:val="00525435"/>
    <w:rsid w:val="00561ED0"/>
    <w:rsid w:val="005D22D0"/>
    <w:rsid w:val="00631575"/>
    <w:rsid w:val="006F750A"/>
    <w:rsid w:val="007679CA"/>
    <w:rsid w:val="007E2171"/>
    <w:rsid w:val="00876CBE"/>
    <w:rsid w:val="00925AF4"/>
    <w:rsid w:val="0096074D"/>
    <w:rsid w:val="009A1115"/>
    <w:rsid w:val="009C5781"/>
    <w:rsid w:val="009D7AEE"/>
    <w:rsid w:val="00A5206C"/>
    <w:rsid w:val="00A57F6A"/>
    <w:rsid w:val="00AD21A5"/>
    <w:rsid w:val="00AE7CB1"/>
    <w:rsid w:val="00AF2607"/>
    <w:rsid w:val="00B31521"/>
    <w:rsid w:val="00BD1B66"/>
    <w:rsid w:val="00C23707"/>
    <w:rsid w:val="00CA649E"/>
    <w:rsid w:val="00CC110B"/>
    <w:rsid w:val="00D13CB3"/>
    <w:rsid w:val="00D336DF"/>
    <w:rsid w:val="00D60519"/>
    <w:rsid w:val="00D7230B"/>
    <w:rsid w:val="00D951C8"/>
    <w:rsid w:val="00DB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DD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9C5781"/>
    <w:rPr>
      <w:rFonts w:ascii="Times New Roman" w:eastAsia="Times New Roman" w:hAnsi="Times New Roman" w:cs="Times New Roman"/>
      <w:bCs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1">
    <w:name w:val="heading 1"/>
    <w:basedOn w:val="a"/>
    <w:next w:val="a"/>
    <w:link w:val="10"/>
    <w:qFormat/>
    <w:rsid w:val="009C5781"/>
    <w:pPr>
      <w:keepNext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81"/>
    <w:rPr>
      <w:rFonts w:ascii="Times New Roman" w:eastAsia="Times New Roman" w:hAnsi="Times New Roman" w:cs="Times New Roman"/>
      <w:b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36</vt:i4>
      </vt:variant>
    </vt:vector>
  </HeadingPairs>
  <TitlesOfParts>
    <vt:vector size="37" baseType="lpstr">
      <vt:lpstr/>
      <vt:lpstr/>
      <vt:lpstr/>
      <vt:lpstr>График проведения вступительных мероприятий</vt:lpstr>
      <vt:lpstr>в Хабаровский институт инфокоммуникаций</vt:lpstr>
      <vt:lpstr>(филиал) ФГБОУ ВО «СибГУТИ» в 2017 г.</vt:lpstr>
      <vt:lpstr/>
      <vt:lpstr/>
      <vt:lpstr>ОЧНАЯ ФОРМА ОБУЧЕНИЯ</vt:lpstr>
      <vt:lpstr>СРЕДНЕГО ПРОФЕССИОНАЛЬНОГО ОБРАЗОВАНИЯ</vt:lpstr>
      <vt:lpstr/>
      <vt:lpstr/>
      <vt:lpstr>График проведения вступительных мероприятий</vt:lpstr>
      <vt:lpstr>в Хабаровский институт инфокоммуникаций</vt:lpstr>
      <vt:lpstr>(филиал) ФГБОУ ВО «СибГУТИ» в 2017 г.</vt:lpstr>
      <vt:lpstr/>
      <vt:lpstr/>
      <vt:lpstr>ОЧНАЯ ФОРМА ОБУЧЕНИЯ</vt:lpstr>
      <vt:lpstr>СРЕДНЕГО ПРОФЕССИОНАЛЬНОГО ОБРАЗОВАНИЯ</vt:lpstr>
      <vt:lpstr/>
      <vt:lpstr/>
      <vt:lpstr>График проведения вступительных мероприятий</vt:lpstr>
      <vt:lpstr>в Хабаровский институт инфокоммуникаций</vt:lpstr>
      <vt:lpstr>(филиал) ФГБОУ ВО «СибГУТИ» в 2017 г.</vt:lpstr>
      <vt:lpstr/>
      <vt:lpstr/>
      <vt:lpstr>ОЧНАЯ ФОРМА ОБУЧЕНИЯ</vt:lpstr>
      <vt:lpstr>СРЕДНЕГО ПРОФЕССИОНАЛЬНОГО ОБРАЗОВАНИЯ</vt:lpstr>
      <vt:lpstr/>
      <vt:lpstr/>
      <vt:lpstr>График проведения вступительных мероприятий</vt:lpstr>
      <vt:lpstr>в Хабаровский институт инфокоммуникаций</vt:lpstr>
      <vt:lpstr>(филиал) ФГБОУ ВО «СибГУТИ» в 2017 г.</vt:lpstr>
      <vt:lpstr/>
      <vt:lpstr/>
      <vt:lpstr>ОЧНАЯ ФОРМА ОБУЧЕНИЯ</vt:lpstr>
      <vt:lpstr>СРЕДНЕГО ПРОФЕССИОНАЛЬНОГО ОБРАЗОВАНИЯ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Aleksei Shc.</cp:lastModifiedBy>
  <cp:revision>3</cp:revision>
  <cp:lastPrinted>2018-05-31T00:46:00Z</cp:lastPrinted>
  <dcterms:created xsi:type="dcterms:W3CDTF">2020-09-10T00:31:00Z</dcterms:created>
  <dcterms:modified xsi:type="dcterms:W3CDTF">2020-09-10T00:37:00Z</dcterms:modified>
</cp:coreProperties>
</file>