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F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A92B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86E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B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92B4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3900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3900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091D55"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091D55">
        <w:rPr>
          <w:rFonts w:ascii="Times New Roman" w:hAnsi="Times New Roman" w:cs="Times New Roman"/>
          <w:sz w:val="24"/>
          <w:szCs w:val="24"/>
        </w:rPr>
        <w:t>11.03.02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091D55">
        <w:rPr>
          <w:rFonts w:ascii="Times New Roman" w:hAnsi="Times New Roman" w:cs="Times New Roman"/>
          <w:sz w:val="24"/>
          <w:szCs w:val="24"/>
        </w:rPr>
        <w:t>Защищенные сети связи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2A4DBF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740000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Семьсот сорок тысяч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2A4DBF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2A4DBF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2A4DBF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185000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пять тысяч</w:t>
      </w:r>
      <w:r w:rsidR="00390093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FC49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FC494B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186E56" w:rsidRPr="00186E56" w:rsidRDefault="00186E56" w:rsidP="0018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86E56" w:rsidRPr="00186E56" w:rsidRDefault="00186E56" w:rsidP="0018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86E56" w:rsidRPr="00186E56" w:rsidRDefault="00186E56" w:rsidP="00186E5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86E56" w:rsidRPr="00186E56" w:rsidRDefault="00186E56" w:rsidP="00186E56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FC494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0093" w:rsidRPr="00390093" w:rsidRDefault="00E436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390093"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FC494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390093" w:rsidRPr="00390093" w:rsidRDefault="00856DB0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</w:t>
            </w:r>
            <w:r w:rsidR="00390093"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390093" w:rsidP="0039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FC494B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FC494B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390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FC494B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5B" w:rsidRDefault="009E5E5B" w:rsidP="0076657D">
      <w:r>
        <w:separator/>
      </w:r>
    </w:p>
  </w:endnote>
  <w:endnote w:type="continuationSeparator" w:id="0">
    <w:p w:rsidR="009E5E5B" w:rsidRDefault="009E5E5B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5B" w:rsidRDefault="009E5E5B" w:rsidP="0076657D">
      <w:r>
        <w:separator/>
      </w:r>
    </w:p>
  </w:footnote>
  <w:footnote w:type="continuationSeparator" w:id="0">
    <w:p w:rsidR="009E5E5B" w:rsidRDefault="009E5E5B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D55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86E56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4DBF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0093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A6D79"/>
    <w:rsid w:val="004B40BC"/>
    <w:rsid w:val="004C31ED"/>
    <w:rsid w:val="004E0400"/>
    <w:rsid w:val="004E2667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B7BA5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0770"/>
    <w:rsid w:val="00794998"/>
    <w:rsid w:val="00796D0A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5E5B"/>
    <w:rsid w:val="009E781B"/>
    <w:rsid w:val="009F08F8"/>
    <w:rsid w:val="00A03722"/>
    <w:rsid w:val="00A067CB"/>
    <w:rsid w:val="00A12584"/>
    <w:rsid w:val="00A27AE6"/>
    <w:rsid w:val="00A324F8"/>
    <w:rsid w:val="00A32DE5"/>
    <w:rsid w:val="00A4440D"/>
    <w:rsid w:val="00A622CB"/>
    <w:rsid w:val="00A92B4F"/>
    <w:rsid w:val="00A97AEC"/>
    <w:rsid w:val="00AA626E"/>
    <w:rsid w:val="00AB1054"/>
    <w:rsid w:val="00AB2CFC"/>
    <w:rsid w:val="00AC683D"/>
    <w:rsid w:val="00AD5264"/>
    <w:rsid w:val="00AE06CB"/>
    <w:rsid w:val="00AE0FD4"/>
    <w:rsid w:val="00B16CEF"/>
    <w:rsid w:val="00B16D1A"/>
    <w:rsid w:val="00B2681A"/>
    <w:rsid w:val="00B30868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92D13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E3EC1"/>
    <w:rsid w:val="00F00B67"/>
    <w:rsid w:val="00F03F57"/>
    <w:rsid w:val="00F43E21"/>
    <w:rsid w:val="00F62649"/>
    <w:rsid w:val="00F72166"/>
    <w:rsid w:val="00F7535A"/>
    <w:rsid w:val="00FC494B"/>
    <w:rsid w:val="00FD096E"/>
    <w:rsid w:val="00FD2802"/>
    <w:rsid w:val="00FD4571"/>
    <w:rsid w:val="00FD60BB"/>
    <w:rsid w:val="00FE260D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C088-7481-41E6-BF7B-6AE9B7B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2020-08-28T01:46:00Z</cp:lastPrinted>
  <dcterms:created xsi:type="dcterms:W3CDTF">2021-06-17T01:03:00Z</dcterms:created>
  <dcterms:modified xsi:type="dcterms:W3CDTF">2021-07-22T04:38:00Z</dcterms:modified>
</cp:coreProperties>
</file>