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D4CC" w14:textId="4F58FBB6" w:rsidR="007F3B2D" w:rsidRDefault="007F3B2D" w:rsidP="006242D9">
      <w:pPr>
        <w:spacing w:after="0" w:line="360" w:lineRule="auto"/>
        <w:ind w:firstLine="709"/>
        <w:jc w:val="center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>ПРАВИЛА</w:t>
      </w:r>
    </w:p>
    <w:p w14:paraId="23BD52B4" w14:textId="4B804F79" w:rsidR="006242D9" w:rsidRDefault="006242D9" w:rsidP="006242D9">
      <w:pPr>
        <w:spacing w:after="0" w:line="360" w:lineRule="auto"/>
        <w:ind w:firstLine="709"/>
        <w:jc w:val="center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>КИБЕРСОРТИВНЫХ ДИСЦИПЛИН «</w:t>
      </w:r>
      <w:proofErr w:type="gramStart"/>
      <w:r w:rsidRPr="007F3B2D">
        <w:rPr>
          <w:rFonts w:eastAsia="Times New Roman"/>
          <w:b/>
          <w:bCs/>
          <w:color w:val="auto"/>
          <w:lang w:val="en-US" w:eastAsia="ru-RU"/>
        </w:rPr>
        <w:t>CS</w:t>
      </w:r>
      <w:r w:rsidRPr="007F3B2D">
        <w:rPr>
          <w:rFonts w:eastAsia="Times New Roman"/>
          <w:b/>
          <w:bCs/>
          <w:color w:val="auto"/>
          <w:lang w:eastAsia="ru-RU"/>
        </w:rPr>
        <w:t>:</w:t>
      </w:r>
      <w:r w:rsidRPr="007F3B2D">
        <w:rPr>
          <w:rFonts w:eastAsia="Times New Roman"/>
          <w:b/>
          <w:bCs/>
          <w:color w:val="auto"/>
          <w:lang w:val="en-US" w:eastAsia="ru-RU"/>
        </w:rPr>
        <w:t>GO</w:t>
      </w:r>
      <w:proofErr w:type="gramEnd"/>
      <w:r>
        <w:rPr>
          <w:rFonts w:eastAsia="Times New Roman"/>
          <w:b/>
          <w:bCs/>
          <w:color w:val="auto"/>
          <w:lang w:eastAsia="ru-RU"/>
        </w:rPr>
        <w:t>» И «</w:t>
      </w:r>
      <w:r w:rsidRPr="007F3B2D">
        <w:rPr>
          <w:rFonts w:eastAsia="Times New Roman"/>
          <w:b/>
          <w:bCs/>
          <w:color w:val="000000"/>
          <w:lang w:eastAsia="ru-RU"/>
        </w:rPr>
        <w:t>DOTA 2</w:t>
      </w:r>
      <w:r>
        <w:rPr>
          <w:rFonts w:eastAsia="Times New Roman"/>
          <w:b/>
          <w:bCs/>
          <w:color w:val="auto"/>
          <w:lang w:eastAsia="ru-RU"/>
        </w:rPr>
        <w:t>»</w:t>
      </w:r>
    </w:p>
    <w:p w14:paraId="252594AC" w14:textId="77777777" w:rsidR="006242D9" w:rsidRDefault="006242D9" w:rsidP="006242D9">
      <w:pPr>
        <w:spacing w:after="0" w:line="36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</w:p>
    <w:p w14:paraId="6D975B91" w14:textId="2939F2D5" w:rsidR="00A173C6" w:rsidRPr="00A173C6" w:rsidRDefault="00A173C6" w:rsidP="006242D9">
      <w:pPr>
        <w:spacing w:after="0" w:line="36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A173C6">
        <w:rPr>
          <w:rFonts w:eastAsia="Times New Roman"/>
          <w:b/>
          <w:bCs/>
          <w:color w:val="auto"/>
          <w:lang w:eastAsia="ru-RU"/>
        </w:rPr>
        <w:t xml:space="preserve">Правила игры </w:t>
      </w:r>
      <w:proofErr w:type="gramStart"/>
      <w:r w:rsidR="0028428E" w:rsidRPr="007F3B2D">
        <w:rPr>
          <w:rFonts w:eastAsia="Times New Roman"/>
          <w:b/>
          <w:bCs/>
          <w:color w:val="auto"/>
          <w:lang w:val="en-US" w:eastAsia="ru-RU"/>
        </w:rPr>
        <w:t>CS</w:t>
      </w:r>
      <w:r w:rsidR="0028428E" w:rsidRPr="007F3B2D">
        <w:rPr>
          <w:rFonts w:eastAsia="Times New Roman"/>
          <w:b/>
          <w:bCs/>
          <w:color w:val="auto"/>
          <w:lang w:eastAsia="ru-RU"/>
        </w:rPr>
        <w:t>:</w:t>
      </w:r>
      <w:r w:rsidR="0028428E" w:rsidRPr="007F3B2D">
        <w:rPr>
          <w:rFonts w:eastAsia="Times New Roman"/>
          <w:b/>
          <w:bCs/>
          <w:color w:val="auto"/>
          <w:lang w:val="en-US" w:eastAsia="ru-RU"/>
        </w:rPr>
        <w:t>GO</w:t>
      </w:r>
      <w:proofErr w:type="gramEnd"/>
    </w:p>
    <w:p w14:paraId="62A0B220" w14:textId="77777777" w:rsidR="0028428E" w:rsidRPr="007F3B2D" w:rsidRDefault="0028428E" w:rsidP="006242D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color w:val="auto"/>
        </w:rPr>
      </w:pPr>
      <w:r w:rsidRPr="007F3B2D">
        <w:rPr>
          <w:color w:val="auto"/>
        </w:rPr>
        <w:t xml:space="preserve">Основная идея игры — противостояние двух команд по 5 человек в каждой. </w:t>
      </w:r>
    </w:p>
    <w:p w14:paraId="49DE578E" w14:textId="77777777" w:rsidR="0028428E" w:rsidRPr="007F3B2D" w:rsidRDefault="0028428E" w:rsidP="006242D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color w:val="auto"/>
        </w:rPr>
      </w:pPr>
      <w:r w:rsidRPr="007F3B2D">
        <w:rPr>
          <w:color w:val="auto"/>
        </w:rPr>
        <w:t>Матч состоит из одной, двух или 3-х игр (Maps).</w:t>
      </w:r>
    </w:p>
    <w:p w14:paraId="71D1CBEF" w14:textId="056DB568" w:rsidR="0028428E" w:rsidRPr="007F3B2D" w:rsidRDefault="0028428E" w:rsidP="006242D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color w:val="auto"/>
        </w:rPr>
      </w:pPr>
      <w:r w:rsidRPr="007F3B2D">
        <w:rPr>
          <w:color w:val="auto"/>
        </w:rPr>
        <w:t xml:space="preserve">Игра состоит из 2-х периодов. Один период команда проводит за оборону, а второй за атаку. </w:t>
      </w:r>
    </w:p>
    <w:p w14:paraId="18897880" w14:textId="77777777" w:rsidR="0028428E" w:rsidRPr="007F3B2D" w:rsidRDefault="0028428E" w:rsidP="006242D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color w:val="auto"/>
        </w:rPr>
      </w:pPr>
      <w:r w:rsidRPr="007F3B2D">
        <w:rPr>
          <w:color w:val="auto"/>
        </w:rPr>
        <w:t xml:space="preserve">Периоды состоят из раундов. Продолжительность раунда составляет 1,75 минуты. Первый — 15 раундов (к примеру 9-6), второй период заканчивается если команда набирает в общей сложности 16 раундов (к примеру 16-13). В случае если по истечении 2-х периодов команды имеют равное количество выигранных раундов (15-15), назначаются 2 дополнительных периода по 3 раунда. </w:t>
      </w:r>
    </w:p>
    <w:p w14:paraId="6CE096E5" w14:textId="77777777" w:rsidR="00A173C6" w:rsidRPr="007F3B2D" w:rsidRDefault="0028428E" w:rsidP="006242D9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color w:val="auto"/>
        </w:rPr>
      </w:pPr>
      <w:r w:rsidRPr="007F3B2D">
        <w:rPr>
          <w:color w:val="auto"/>
        </w:rPr>
        <w:t>Табло игры показывает список всех участвующих игроков по их никнэймам, разбитых на команды, общий счет убийств и смертей для каждого игрока.</w:t>
      </w:r>
    </w:p>
    <w:p w14:paraId="7F09CB92" w14:textId="77777777" w:rsidR="007F3B2D" w:rsidRPr="007F3B2D" w:rsidRDefault="007F3B2D" w:rsidP="006242D9">
      <w:pPr>
        <w:pStyle w:val="a4"/>
        <w:spacing w:after="0" w:line="360" w:lineRule="auto"/>
        <w:ind w:left="0" w:firstLine="709"/>
        <w:jc w:val="both"/>
        <w:rPr>
          <w:color w:val="auto"/>
        </w:rPr>
      </w:pPr>
    </w:p>
    <w:p w14:paraId="0FF9DBD4" w14:textId="26329A3C" w:rsidR="007F3B2D" w:rsidRPr="007F3B2D" w:rsidRDefault="007F3B2D" w:rsidP="006242D9">
      <w:pPr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  <w:r w:rsidRPr="007F3B2D">
        <w:rPr>
          <w:rFonts w:eastAsia="Times New Roman"/>
          <w:b/>
          <w:bCs/>
          <w:color w:val="000000"/>
          <w:lang w:eastAsia="ru-RU"/>
        </w:rPr>
        <w:t xml:space="preserve">Правила игры </w:t>
      </w:r>
      <w:r w:rsidR="006242D9" w:rsidRPr="007F3B2D">
        <w:rPr>
          <w:rFonts w:eastAsia="Times New Roman"/>
          <w:b/>
          <w:bCs/>
          <w:color w:val="000000"/>
          <w:lang w:eastAsia="ru-RU"/>
        </w:rPr>
        <w:t>DOTA</w:t>
      </w:r>
      <w:r w:rsidRPr="007F3B2D">
        <w:rPr>
          <w:rFonts w:eastAsia="Times New Roman"/>
          <w:b/>
          <w:bCs/>
          <w:color w:val="000000"/>
          <w:lang w:eastAsia="ru-RU"/>
        </w:rPr>
        <w:t xml:space="preserve"> 2</w:t>
      </w:r>
    </w:p>
    <w:p w14:paraId="7F731619" w14:textId="77777777" w:rsidR="007F3B2D" w:rsidRPr="007F3B2D" w:rsidRDefault="007F3B2D" w:rsidP="006242D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3B2D">
        <w:rPr>
          <w:rFonts w:eastAsia="Times New Roman"/>
          <w:color w:val="000000"/>
          <w:lang w:eastAsia="ru-RU"/>
        </w:rPr>
        <w:t>Цель игры — первым уничтожить главное здание противника (трон). Эта команда считается победителем в независимости от текущего счета.</w:t>
      </w:r>
    </w:p>
    <w:p w14:paraId="7D23C539" w14:textId="77777777" w:rsidR="007F3B2D" w:rsidRPr="007F3B2D" w:rsidRDefault="007F3B2D" w:rsidP="006242D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3B2D">
        <w:rPr>
          <w:rFonts w:eastAsia="Times New Roman"/>
          <w:color w:val="000000"/>
          <w:lang w:eastAsia="ru-RU"/>
        </w:rPr>
        <w:t>За уничтожение героя противника команде начисляется одно очко (Frag, kill). Денаи и смерти от нейтральных существ не учитываются.</w:t>
      </w:r>
    </w:p>
    <w:p w14:paraId="60521D8E" w14:textId="77777777" w:rsidR="007F3B2D" w:rsidRPr="007F3B2D" w:rsidRDefault="007F3B2D" w:rsidP="006242D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3B2D">
        <w:rPr>
          <w:rFonts w:eastAsia="Times New Roman"/>
          <w:color w:val="000000"/>
          <w:lang w:eastAsia="ru-RU"/>
        </w:rPr>
        <w:t>Матч состоит из 1,3,5 игр в зависимости от формата турнира.</w:t>
      </w:r>
    </w:p>
    <w:p w14:paraId="4944C88C" w14:textId="77777777" w:rsidR="007F3B2D" w:rsidRPr="007F3B2D" w:rsidRDefault="007F3B2D" w:rsidP="006242D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3B2D">
        <w:rPr>
          <w:color w:val="000000"/>
        </w:rPr>
        <w:t>Команды выбирают героев поочередно.</w:t>
      </w:r>
      <w:r w:rsidRPr="007F3B2D">
        <w:rPr>
          <w:color w:val="000000"/>
          <w:lang w:val="en-US"/>
        </w:rPr>
        <w:t xml:space="preserve"> </w:t>
      </w:r>
    </w:p>
    <w:p w14:paraId="6ECE7547" w14:textId="77777777" w:rsidR="007F3B2D" w:rsidRPr="007F3B2D" w:rsidRDefault="007F3B2D" w:rsidP="006242D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F3B2D">
        <w:rPr>
          <w:color w:val="000000"/>
        </w:rPr>
        <w:t>Вначале каждой игры команды поочередно из более 100 героев выбирают нужных им для данной игры (по 5 с каждой стороны). Кроме того, они выбирают по пять героев, которых они запрещают брать сопернику. Каждый герой имеет уникальный набор характеристик умений и приспособлен для выполнения тех или иных задач в игре.</w:t>
      </w:r>
    </w:p>
    <w:sectPr w:rsidR="007F3B2D" w:rsidRPr="007F3B2D" w:rsidSect="00773F5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5EA3"/>
    <w:multiLevelType w:val="multilevel"/>
    <w:tmpl w:val="B63A5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00FAF"/>
    <w:multiLevelType w:val="multilevel"/>
    <w:tmpl w:val="ADEA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0289F"/>
    <w:multiLevelType w:val="multilevel"/>
    <w:tmpl w:val="ADEA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F2D70"/>
    <w:multiLevelType w:val="hybridMultilevel"/>
    <w:tmpl w:val="C7D6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04D34"/>
    <w:multiLevelType w:val="hybridMultilevel"/>
    <w:tmpl w:val="265E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C6"/>
    <w:rsid w:val="00180ED8"/>
    <w:rsid w:val="001A5953"/>
    <w:rsid w:val="00237694"/>
    <w:rsid w:val="0028428E"/>
    <w:rsid w:val="006242D9"/>
    <w:rsid w:val="00773F50"/>
    <w:rsid w:val="007F3B2D"/>
    <w:rsid w:val="00954604"/>
    <w:rsid w:val="00A173C6"/>
    <w:rsid w:val="00B235BA"/>
    <w:rsid w:val="00BE3E50"/>
    <w:rsid w:val="00D213B9"/>
    <w:rsid w:val="00F8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1BF5"/>
  <w15:chartTrackingRefBased/>
  <w15:docId w15:val="{A46F2B82-654D-49A0-8A29-229C48C0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3C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3C6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wp-caption-text">
    <w:name w:val="wp-caption-text"/>
    <w:basedOn w:val="a"/>
    <w:rsid w:val="00A173C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73C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24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10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8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Nochkin</dc:creator>
  <cp:keywords/>
  <dc:description/>
  <cp:lastModifiedBy>Jack Fog</cp:lastModifiedBy>
  <cp:revision>2</cp:revision>
  <dcterms:created xsi:type="dcterms:W3CDTF">2020-06-21T08:24:00Z</dcterms:created>
  <dcterms:modified xsi:type="dcterms:W3CDTF">2020-06-21T08:24:00Z</dcterms:modified>
</cp:coreProperties>
</file>